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6D" w:rsidRDefault="00511E6D" w:rsidP="00DD0F1A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-431165</wp:posOffset>
                </wp:positionV>
                <wp:extent cx="6800850" cy="952500"/>
                <wp:effectExtent l="19050" t="19050" r="38100" b="38100"/>
                <wp:wrapNone/>
                <wp:docPr id="2" name="上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952500"/>
                        </a:xfrm>
                        <a:prstGeom prst="upArrowCallout">
                          <a:avLst>
                            <a:gd name="adj1" fmla="val 135024"/>
                            <a:gd name="adj2" fmla="val 153477"/>
                            <a:gd name="adj3" fmla="val 25000"/>
                            <a:gd name="adj4" fmla="val 64977"/>
                          </a:avLst>
                        </a:prstGeom>
                        <a:ln w="508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E6D" w:rsidRPr="001A338E" w:rsidRDefault="00511E6D" w:rsidP="00803ABE">
                            <w:pPr>
                              <w:spacing w:line="240" w:lineRule="exact"/>
                              <w:jc w:val="center"/>
                              <w:rPr>
                                <w:rFonts w:ascii="HG正楷書体-PRO" w:eastAsia="HG正楷書体-PRO" w:hAnsi="HG創英角ﾎﾟｯﾌﾟ体"/>
                                <w:b/>
                                <w:sz w:val="20"/>
                                <w:szCs w:val="20"/>
                              </w:rPr>
                            </w:pPr>
                            <w:r w:rsidRPr="001A338E">
                              <w:rPr>
                                <w:rFonts w:ascii="HG正楷書体-PRO" w:eastAsia="HG正楷書体-PRO" w:hAnsi="HG創英角ﾎﾟｯﾌﾟ体" w:hint="eastAsia"/>
                                <w:b/>
                                <w:sz w:val="20"/>
                                <w:szCs w:val="20"/>
                              </w:rPr>
                              <w:t>体験の風をおこそう運動推進委員会事務局内「体験の風をおこそう推進月間」事業担当宛</w:t>
                            </w:r>
                          </w:p>
                          <w:p w:rsidR="00511E6D" w:rsidRPr="001A338E" w:rsidRDefault="00511E6D" w:rsidP="001A338E">
                            <w:pPr>
                              <w:spacing w:line="240" w:lineRule="exact"/>
                              <w:ind w:firstLineChars="100" w:firstLine="201"/>
                              <w:jc w:val="center"/>
                              <w:rPr>
                                <w:rFonts w:ascii="HG正楷書体-PRO" w:eastAsia="HG正楷書体-PRO" w:hAnsi="HG創英角ﾎﾟｯﾌﾟ体"/>
                                <w:b/>
                                <w:sz w:val="20"/>
                                <w:szCs w:val="20"/>
                              </w:rPr>
                            </w:pPr>
                            <w:r w:rsidRPr="001A338E">
                              <w:rPr>
                                <w:rFonts w:ascii="HG正楷書体-PRO" w:eastAsia="HG正楷書体-PRO" w:hAnsi="HG創英角ﾎﾟｯﾌﾟ体" w:hint="eastAsia"/>
                                <w:b/>
                                <w:sz w:val="20"/>
                                <w:szCs w:val="20"/>
                              </w:rPr>
                              <w:t xml:space="preserve">FAX 03-6407-7699   Email: </w:t>
                            </w:r>
                            <w:hyperlink r:id="rId8" w:history="1">
                              <w:r w:rsidR="00B467C3" w:rsidRPr="001A338E">
                                <w:rPr>
                                  <w:rStyle w:val="a5"/>
                                  <w:rFonts w:ascii="HG正楷書体-PRO" w:eastAsia="HG正楷書体-PRO" w:hAnsi="HG創英角ﾎﾟｯﾌﾟ体" w:hint="eastAsia"/>
                                  <w:b/>
                                  <w:sz w:val="20"/>
                                  <w:szCs w:val="20"/>
                                </w:rPr>
                                <w:t>taikennokaze-suishin@niye.go.jp</w:t>
                              </w:r>
                            </w:hyperlink>
                          </w:p>
                          <w:p w:rsidR="00B467C3" w:rsidRPr="001A338E" w:rsidRDefault="00C3424E" w:rsidP="00803ABE">
                            <w:pPr>
                              <w:spacing w:line="240" w:lineRule="exact"/>
                              <w:jc w:val="center"/>
                              <w:rPr>
                                <w:rFonts w:ascii="HG正楷書体-PRO" w:eastAsia="HG正楷書体-PRO" w:hAnsi="HG創英角ﾎﾟｯﾌﾟ体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正楷書体-PRO" w:eastAsia="HG正楷書体-PRO" w:hAnsi="HG創英角ﾎﾟｯﾌﾟ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第１次</w:t>
                            </w:r>
                            <w:r w:rsidR="00B56C30" w:rsidRPr="001A338E">
                              <w:rPr>
                                <w:rFonts w:ascii="HG正楷書体-PRO" w:eastAsia="HG正楷書体-PRO" w:hAnsi="HG創英角ﾎﾟｯﾌﾟ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登録</w:t>
                            </w:r>
                            <w:r w:rsidR="001A338E">
                              <w:rPr>
                                <w:rFonts w:ascii="HG正楷書体-PRO" w:eastAsia="HG正楷書体-PRO" w:hAnsi="HG創英角ﾎﾟｯﾌﾟ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締切：　平成２9年</w:t>
                            </w:r>
                            <w:r>
                              <w:rPr>
                                <w:rFonts w:ascii="HG正楷書体-PRO" w:eastAsia="HG正楷書体-PRO" w:hAnsi="HG創英角ﾎﾟｯﾌﾟ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="001A338E">
                              <w:rPr>
                                <w:rFonts w:ascii="HG正楷書体-PRO" w:eastAsia="HG正楷書体-PRO" w:hAnsi="HG創英角ﾎﾟｯﾌﾟ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正楷書体-PRO" w:eastAsia="HG正楷書体-PRO" w:hAnsi="HG創英角ﾎﾟｯﾌﾟ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="001A338E">
                              <w:rPr>
                                <w:rFonts w:ascii="HG正楷書体-PRO" w:eastAsia="HG正楷書体-PRO" w:hAnsi="HG創英角ﾎﾟｯﾌﾟ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1日（月</w:t>
                            </w:r>
                            <w:r w:rsidR="00B467C3" w:rsidRPr="001A338E">
                              <w:rPr>
                                <w:rFonts w:ascii="HG正楷書体-PRO" w:eastAsia="HG正楷書体-PRO" w:hAnsi="HG創英角ﾎﾟｯﾌﾟ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2" o:spid="_x0000_s1026" type="#_x0000_t79" style="position:absolute;left:0;text-align:left;margin-left:-9pt;margin-top:-33.95pt;width:535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" adj="7565,6157,5400,8758" fillcolor="white [3201]" strokecolor="black [3200]" strokeweight="4pt">
                <v:stroke linestyle="thinThin"/>
                <v:textbox>
                  <w:txbxContent>
                    <w:p w:rsidR="00511E6D" w:rsidRPr="001A338E" w:rsidRDefault="00511E6D" w:rsidP="00803ABE">
                      <w:pPr>
                        <w:spacing w:line="240" w:lineRule="exact"/>
                        <w:jc w:val="center"/>
                        <w:rPr>
                          <w:rFonts w:ascii="HG正楷書体-PRO" w:eastAsia="HG正楷書体-PRO" w:hAnsi="HG創英角ﾎﾟｯﾌﾟ体"/>
                          <w:b/>
                          <w:sz w:val="20"/>
                          <w:szCs w:val="20"/>
                        </w:rPr>
                      </w:pPr>
                      <w:r w:rsidRPr="001A338E">
                        <w:rPr>
                          <w:rFonts w:ascii="HG正楷書体-PRO" w:eastAsia="HG正楷書体-PRO" w:hAnsi="HG創英角ﾎﾟｯﾌﾟ体" w:hint="eastAsia"/>
                          <w:b/>
                          <w:sz w:val="20"/>
                          <w:szCs w:val="20"/>
                        </w:rPr>
                        <w:t>体験の風をおこそう運動推進委員会事務局内「体験の風をおこそう推進月間」事業担当宛</w:t>
                      </w:r>
                    </w:p>
                    <w:p w:rsidR="00511E6D" w:rsidRPr="001A338E" w:rsidRDefault="00511E6D" w:rsidP="001A338E">
                      <w:pPr>
                        <w:spacing w:line="240" w:lineRule="exact"/>
                        <w:ind w:firstLineChars="100" w:firstLine="201"/>
                        <w:jc w:val="center"/>
                        <w:rPr>
                          <w:rFonts w:ascii="HG正楷書体-PRO" w:eastAsia="HG正楷書体-PRO" w:hAnsi="HG創英角ﾎﾟｯﾌﾟ体"/>
                          <w:b/>
                          <w:sz w:val="20"/>
                          <w:szCs w:val="20"/>
                        </w:rPr>
                      </w:pPr>
                      <w:r w:rsidRPr="001A338E">
                        <w:rPr>
                          <w:rFonts w:ascii="HG正楷書体-PRO" w:eastAsia="HG正楷書体-PRO" w:hAnsi="HG創英角ﾎﾟｯﾌﾟ体" w:hint="eastAsia"/>
                          <w:b/>
                          <w:sz w:val="20"/>
                          <w:szCs w:val="20"/>
                        </w:rPr>
                        <w:t xml:space="preserve">FAX 03-6407-7699   Email: </w:t>
                      </w:r>
                      <w:hyperlink r:id="rId9" w:history="1">
                        <w:r w:rsidR="00B467C3" w:rsidRPr="001A338E">
                          <w:rPr>
                            <w:rStyle w:val="a5"/>
                            <w:rFonts w:ascii="HG正楷書体-PRO" w:eastAsia="HG正楷書体-PRO" w:hAnsi="HG創英角ﾎﾟｯﾌﾟ体" w:hint="eastAsia"/>
                            <w:b/>
                            <w:sz w:val="20"/>
                            <w:szCs w:val="20"/>
                          </w:rPr>
                          <w:t>taikennokaze-suishin@niye.go.jp</w:t>
                        </w:r>
                      </w:hyperlink>
                    </w:p>
                    <w:p w:rsidR="00B467C3" w:rsidRPr="001A338E" w:rsidRDefault="00C3424E" w:rsidP="00803ABE">
                      <w:pPr>
                        <w:spacing w:line="240" w:lineRule="exact"/>
                        <w:jc w:val="center"/>
                        <w:rPr>
                          <w:rFonts w:ascii="HG正楷書体-PRO" w:eastAsia="HG正楷書体-PRO" w:hAnsi="HG創英角ﾎﾟｯﾌﾟ体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正楷書体-PRO" w:eastAsia="HG正楷書体-PRO" w:hAnsi="HG創英角ﾎﾟｯﾌﾟ体" w:hint="eastAsia"/>
                          <w:b/>
                          <w:color w:val="FF0000"/>
                          <w:sz w:val="20"/>
                          <w:szCs w:val="20"/>
                        </w:rPr>
                        <w:t>第１次</w:t>
                      </w:r>
                      <w:r w:rsidR="00B56C30" w:rsidRPr="001A338E">
                        <w:rPr>
                          <w:rFonts w:ascii="HG正楷書体-PRO" w:eastAsia="HG正楷書体-PRO" w:hAnsi="HG創英角ﾎﾟｯﾌﾟ体" w:hint="eastAsia"/>
                          <w:b/>
                          <w:color w:val="FF0000"/>
                          <w:sz w:val="20"/>
                          <w:szCs w:val="20"/>
                        </w:rPr>
                        <w:t>登録</w:t>
                      </w:r>
                      <w:r w:rsidR="001A338E">
                        <w:rPr>
                          <w:rFonts w:ascii="HG正楷書体-PRO" w:eastAsia="HG正楷書体-PRO" w:hAnsi="HG創英角ﾎﾟｯﾌﾟ体" w:hint="eastAsia"/>
                          <w:b/>
                          <w:color w:val="FF0000"/>
                          <w:sz w:val="20"/>
                          <w:szCs w:val="20"/>
                        </w:rPr>
                        <w:t>締切：　平成２9年</w:t>
                      </w:r>
                      <w:r>
                        <w:rPr>
                          <w:rFonts w:ascii="HG正楷書体-PRO" w:eastAsia="HG正楷書体-PRO" w:hAnsi="HG創英角ﾎﾟｯﾌﾟ体" w:hint="eastAsia"/>
                          <w:b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="001A338E">
                        <w:rPr>
                          <w:rFonts w:ascii="HG正楷書体-PRO" w:eastAsia="HG正楷書体-PRO" w:hAnsi="HG創英角ﾎﾟｯﾌﾟ体" w:hint="eastAsia"/>
                          <w:b/>
                          <w:color w:val="FF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HG正楷書体-PRO" w:eastAsia="HG正楷書体-PRO" w:hAnsi="HG創英角ﾎﾟｯﾌﾟ体" w:hint="eastAsia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="001A338E">
                        <w:rPr>
                          <w:rFonts w:ascii="HG正楷書体-PRO" w:eastAsia="HG正楷書体-PRO" w:hAnsi="HG創英角ﾎﾟｯﾌﾟ体" w:hint="eastAsia"/>
                          <w:b/>
                          <w:color w:val="FF0000"/>
                          <w:sz w:val="20"/>
                          <w:szCs w:val="20"/>
                        </w:rPr>
                        <w:t>1日（月</w:t>
                      </w:r>
                      <w:r w:rsidR="00B467C3" w:rsidRPr="001A338E">
                        <w:rPr>
                          <w:rFonts w:ascii="HG正楷書体-PRO" w:eastAsia="HG正楷書体-PRO" w:hAnsi="HG創英角ﾎﾟｯﾌﾟ体" w:hint="eastAsia"/>
                          <w:b/>
                          <w:color w:val="FF000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4436E" w:rsidRDefault="0034436E" w:rsidP="0034436E">
      <w:pPr>
        <w:rPr>
          <w:rFonts w:ascii="HG丸ｺﾞｼｯｸM-PRO" w:eastAsia="HG丸ｺﾞｼｯｸM-PRO" w:hAnsi="HG丸ｺﾞｼｯｸM-PRO"/>
          <w:b/>
          <w:sz w:val="22"/>
        </w:rPr>
      </w:pPr>
    </w:p>
    <w:p w:rsidR="00447820" w:rsidRDefault="00447820" w:rsidP="0034436E">
      <w:pPr>
        <w:spacing w:line="220" w:lineRule="exact"/>
        <w:rPr>
          <w:rFonts w:ascii="HG丸ｺﾞｼｯｸM-PRO" w:eastAsia="HG丸ｺﾞｼｯｸM-PRO" w:hAnsi="HG丸ｺﾞｼｯｸM-PRO"/>
          <w:b/>
          <w:sz w:val="22"/>
        </w:rPr>
      </w:pPr>
    </w:p>
    <w:p w:rsidR="00EF4A8E" w:rsidRPr="00FF7AC7" w:rsidRDefault="00EF4A8E" w:rsidP="0034436E">
      <w:pPr>
        <w:spacing w:line="220" w:lineRule="exact"/>
        <w:rPr>
          <w:rFonts w:ascii="HG丸ｺﾞｼｯｸM-PRO" w:eastAsia="HG丸ｺﾞｼｯｸM-PRO" w:hAnsi="HG丸ｺﾞｼｯｸM-PRO"/>
          <w:b/>
          <w:sz w:val="22"/>
        </w:rPr>
      </w:pPr>
      <w:r w:rsidRPr="00FF7AC7">
        <w:rPr>
          <w:rFonts w:ascii="HG丸ｺﾞｼｯｸM-PRO" w:eastAsia="HG丸ｺﾞｼｯｸM-PRO" w:hAnsi="HG丸ｺﾞｼｯｸM-PRO" w:hint="eastAsia"/>
          <w:b/>
          <w:sz w:val="22"/>
        </w:rPr>
        <w:t>平成</w:t>
      </w:r>
      <w:r w:rsidR="00447820">
        <w:rPr>
          <w:rFonts w:ascii="HG丸ｺﾞｼｯｸM-PRO" w:eastAsia="HG丸ｺﾞｼｯｸM-PRO" w:hAnsi="HG丸ｺﾞｼｯｸM-PRO" w:hint="eastAsia"/>
          <w:b/>
          <w:sz w:val="22"/>
        </w:rPr>
        <w:t>2９</w:t>
      </w:r>
      <w:r w:rsidRPr="00FF7AC7">
        <w:rPr>
          <w:rFonts w:ascii="HG丸ｺﾞｼｯｸM-PRO" w:eastAsia="HG丸ｺﾞｼｯｸM-PRO" w:hAnsi="HG丸ｺﾞｼｯｸM-PRO" w:hint="eastAsia"/>
          <w:b/>
          <w:sz w:val="22"/>
        </w:rPr>
        <w:t>年度「体験の風</w:t>
      </w:r>
      <w:r w:rsidR="00B56C30">
        <w:rPr>
          <w:rFonts w:ascii="HG丸ｺﾞｼｯｸM-PRO" w:eastAsia="HG丸ｺﾞｼｯｸM-PRO" w:hAnsi="HG丸ｺﾞｼｯｸM-PRO" w:hint="eastAsia"/>
          <w:b/>
          <w:sz w:val="22"/>
        </w:rPr>
        <w:t>をおこそう推進月間」事業・「子ども体験遊びリンピック」登録</w:t>
      </w:r>
      <w:r w:rsidRPr="00FF7AC7">
        <w:rPr>
          <w:rFonts w:ascii="HG丸ｺﾞｼｯｸM-PRO" w:eastAsia="HG丸ｺﾞｼｯｸM-PRO" w:hAnsi="HG丸ｺﾞｼｯｸM-PRO" w:hint="eastAsia"/>
          <w:b/>
          <w:sz w:val="22"/>
        </w:rPr>
        <w:t>申込書</w:t>
      </w:r>
    </w:p>
    <w:p w:rsidR="00447820" w:rsidRDefault="00447820" w:rsidP="00EF4A8E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EF4A8E" w:rsidRDefault="00EF4A8E" w:rsidP="00EF4A8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1.</w:t>
      </w:r>
      <w:r w:rsidR="003C092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団体情報（全ての箇所をご記入下さい）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05"/>
        <w:gridCol w:w="305"/>
        <w:gridCol w:w="804"/>
        <w:gridCol w:w="3424"/>
        <w:gridCol w:w="825"/>
        <w:gridCol w:w="802"/>
        <w:gridCol w:w="3775"/>
      </w:tblGrid>
      <w:tr w:rsidR="00EF4A8E" w:rsidTr="00511E6D">
        <w:trPr>
          <w:trHeight w:val="856"/>
        </w:trPr>
        <w:tc>
          <w:tcPr>
            <w:tcW w:w="111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4A8E" w:rsidRDefault="00EF4A8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区分</w:t>
            </w:r>
          </w:p>
        </w:tc>
        <w:tc>
          <w:tcPr>
            <w:tcW w:w="9630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EF4A8E" w:rsidRDefault="00EF4A8E" w:rsidP="00DD0F1A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578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EF4A8E">
              <w:rPr>
                <w:rFonts w:ascii="HG丸ｺﾞｼｯｸM-PRO" w:eastAsia="HG丸ｺﾞｼｯｸM-PRO" w:hAnsi="HG丸ｺﾞｼｯｸM-PRO" w:hint="eastAsia"/>
                <w:sz w:val="22"/>
              </w:rPr>
              <w:t>国立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青少年教育施設</w:t>
            </w:r>
            <w:r w:rsidRPr="00EF4A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公立青少年教育施設／教育委員会　</w:t>
            </w:r>
            <w:r w:rsidRPr="00EF4A8E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 NPO法人 </w:t>
            </w:r>
            <w:r w:rsidRPr="00EF4A8E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　</w:t>
            </w:r>
          </w:p>
          <w:p w:rsidR="00EF4A8E" w:rsidRDefault="00EF4A8E" w:rsidP="00DD0F1A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578" w:hanging="35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ボーイスカウト　　　　□ ガールスカウト　　　　□ こども会</w:t>
            </w:r>
            <w:r w:rsidR="002731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□幼稚園／保育園</w:t>
            </w:r>
          </w:p>
          <w:p w:rsidR="00EF4A8E" w:rsidRPr="00EF4A8E" w:rsidRDefault="00C3424E" w:rsidP="00DD0F1A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578" w:hanging="35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小学校／中学校　　</w:t>
            </w:r>
            <w:r w:rsidR="002731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□公民館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□図書館　　</w:t>
            </w:r>
            <w:r w:rsidR="002731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□その他（　　　　　　　　　　</w:t>
            </w:r>
            <w:r w:rsidR="00EF4A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EF4A8E" w:rsidTr="00511E6D">
        <w:trPr>
          <w:trHeight w:val="397"/>
        </w:trPr>
        <w:tc>
          <w:tcPr>
            <w:tcW w:w="1914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5C1A" w:rsidRPr="00EF4A8E" w:rsidRDefault="00EF4A8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団体・施設名</w:t>
            </w:r>
          </w:p>
        </w:tc>
        <w:tc>
          <w:tcPr>
            <w:tcW w:w="8826" w:type="dxa"/>
            <w:gridSpan w:val="4"/>
            <w:tcBorders>
              <w:right w:val="single" w:sz="18" w:space="0" w:color="auto"/>
            </w:tcBorders>
          </w:tcPr>
          <w:p w:rsidR="00EF4A8E" w:rsidRPr="00EF4A8E" w:rsidRDefault="00EF4A8E" w:rsidP="00EF4A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1E1E" w:rsidTr="00FE35AB">
        <w:trPr>
          <w:trHeight w:val="397"/>
        </w:trPr>
        <w:tc>
          <w:tcPr>
            <w:tcW w:w="1914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1E1E" w:rsidRDefault="00C31E1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3424" w:type="dxa"/>
            <w:tcBorders>
              <w:right w:val="single" w:sz="4" w:space="0" w:color="auto"/>
            </w:tcBorders>
            <w:vAlign w:val="center"/>
          </w:tcPr>
          <w:p w:rsidR="00C31E1E" w:rsidRPr="00EF4A8E" w:rsidRDefault="00C31E1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E1E" w:rsidRPr="00EF4A8E" w:rsidRDefault="00C31E1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連絡担当者名</w:t>
            </w:r>
          </w:p>
        </w:tc>
        <w:tc>
          <w:tcPr>
            <w:tcW w:w="37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1E1E" w:rsidRPr="00EF4A8E" w:rsidRDefault="00C31E1E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5B06" w:rsidTr="00511E6D">
        <w:trPr>
          <w:trHeight w:val="397"/>
        </w:trPr>
        <w:tc>
          <w:tcPr>
            <w:tcW w:w="1914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5B06" w:rsidRDefault="00A95B06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団体・施設住所</w:t>
            </w:r>
          </w:p>
        </w:tc>
        <w:tc>
          <w:tcPr>
            <w:tcW w:w="8826" w:type="dxa"/>
            <w:gridSpan w:val="4"/>
            <w:tcBorders>
              <w:right w:val="single" w:sz="18" w:space="0" w:color="auto"/>
            </w:tcBorders>
            <w:vAlign w:val="center"/>
          </w:tcPr>
          <w:p w:rsidR="00A95B06" w:rsidRPr="00EF4A8E" w:rsidRDefault="00A95B06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6E4293" w:rsidTr="00FE35AB">
        <w:trPr>
          <w:trHeight w:val="397"/>
        </w:trPr>
        <w:tc>
          <w:tcPr>
            <w:tcW w:w="80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293" w:rsidRDefault="006E4293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</w:tcBorders>
            <w:vAlign w:val="center"/>
          </w:tcPr>
          <w:p w:rsidR="006E4293" w:rsidRDefault="006E4293" w:rsidP="006E429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293" w:rsidRDefault="006E4293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457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4293" w:rsidRDefault="006E4293" w:rsidP="006E429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4293" w:rsidTr="00FE35AB">
        <w:trPr>
          <w:trHeight w:val="397"/>
        </w:trPr>
        <w:tc>
          <w:tcPr>
            <w:tcW w:w="80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293" w:rsidRDefault="006E4293" w:rsidP="0008564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Email </w:t>
            </w:r>
          </w:p>
        </w:tc>
        <w:tc>
          <w:tcPr>
            <w:tcW w:w="9935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4293" w:rsidRDefault="006E4293" w:rsidP="006E429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F4A8E" w:rsidRDefault="00085643" w:rsidP="00E55C1A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２．「体験の風をおこそう推進月間事業」事業情報（</w:t>
      </w:r>
      <w:r w:rsidR="005567EC">
        <w:rPr>
          <w:rFonts w:ascii="HG丸ｺﾞｼｯｸM-PRO" w:eastAsia="HG丸ｺﾞｼｯｸM-PRO" w:hAnsi="HG丸ｺﾞｼｯｸM-PRO" w:hint="eastAsia"/>
          <w:sz w:val="22"/>
        </w:rPr>
        <w:t>全ての箇所をご記入下さい。</w:t>
      </w:r>
      <w:r w:rsidR="00B56C30">
        <w:rPr>
          <w:rFonts w:ascii="HG丸ｺﾞｼｯｸM-PRO" w:eastAsia="HG丸ｺﾞｼｯｸM-PRO" w:hAnsi="HG丸ｺﾞｼｯｸM-PRO" w:hint="eastAsia"/>
          <w:sz w:val="22"/>
        </w:rPr>
        <w:t>３．の「子ども体験遊びリンピック」に登録</w:t>
      </w:r>
      <w:r w:rsidR="00C31E1E">
        <w:rPr>
          <w:rFonts w:ascii="HG丸ｺﾞｼｯｸM-PRO" w:eastAsia="HG丸ｺﾞｼｯｸM-PRO" w:hAnsi="HG丸ｺﾞｼｯｸM-PRO" w:hint="eastAsia"/>
          <w:sz w:val="22"/>
        </w:rPr>
        <w:t>する場合も、必ずご記入下さい。）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6"/>
        <w:gridCol w:w="142"/>
        <w:gridCol w:w="567"/>
        <w:gridCol w:w="141"/>
        <w:gridCol w:w="1561"/>
        <w:gridCol w:w="850"/>
        <w:gridCol w:w="709"/>
        <w:gridCol w:w="283"/>
        <w:gridCol w:w="1134"/>
        <w:gridCol w:w="284"/>
        <w:gridCol w:w="284"/>
        <w:gridCol w:w="425"/>
        <w:gridCol w:w="709"/>
        <w:gridCol w:w="141"/>
        <w:gridCol w:w="2694"/>
      </w:tblGrid>
      <w:tr w:rsidR="00085643" w:rsidTr="00447820">
        <w:trPr>
          <w:trHeight w:val="397"/>
        </w:trPr>
        <w:tc>
          <w:tcPr>
            <w:tcW w:w="95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5643" w:rsidRPr="00F719E9" w:rsidRDefault="00085643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事業名</w:t>
            </w:r>
          </w:p>
        </w:tc>
        <w:tc>
          <w:tcPr>
            <w:tcW w:w="9782" w:type="dxa"/>
            <w:gridSpan w:val="1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85643" w:rsidRPr="00F719E9" w:rsidRDefault="00085643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A338E" w:rsidTr="00447820">
        <w:trPr>
          <w:trHeight w:val="397"/>
        </w:trPr>
        <w:tc>
          <w:tcPr>
            <w:tcW w:w="1525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A338E" w:rsidRPr="00F719E9" w:rsidRDefault="001A338E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実施日（開始）</w:t>
            </w:r>
          </w:p>
        </w:tc>
        <w:tc>
          <w:tcPr>
            <w:tcW w:w="1702" w:type="dxa"/>
            <w:gridSpan w:val="2"/>
            <w:tcBorders>
              <w:right w:val="single" w:sz="6" w:space="0" w:color="auto"/>
            </w:tcBorders>
            <w:vAlign w:val="center"/>
          </w:tcPr>
          <w:p w:rsidR="001A338E" w:rsidRPr="00F719E9" w:rsidRDefault="001A338E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38E" w:rsidRPr="00F719E9" w:rsidRDefault="001A338E" w:rsidP="007D1C9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実施日（終了）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38E" w:rsidRPr="00F719E9" w:rsidRDefault="001A338E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38E" w:rsidRPr="00F719E9" w:rsidRDefault="001A338E" w:rsidP="007D1C9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実施都道府県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A338E" w:rsidRPr="00F719E9" w:rsidRDefault="001A338E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85643" w:rsidTr="00447820">
        <w:trPr>
          <w:trHeight w:val="397"/>
        </w:trPr>
        <w:tc>
          <w:tcPr>
            <w:tcW w:w="1525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5643" w:rsidRPr="00F719E9" w:rsidRDefault="005B28AC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定員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085643" w:rsidRPr="00F719E9" w:rsidRDefault="005B28AC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643" w:rsidRPr="00F719E9" w:rsidRDefault="005B28AC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詳細URL</w:t>
            </w:r>
          </w:p>
        </w:tc>
        <w:tc>
          <w:tcPr>
            <w:tcW w:w="5954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85643" w:rsidRPr="00F719E9" w:rsidRDefault="00085643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47820" w:rsidTr="00447820">
        <w:trPr>
          <w:trHeight w:val="397"/>
        </w:trPr>
        <w:tc>
          <w:tcPr>
            <w:tcW w:w="152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820" w:rsidRPr="00F719E9" w:rsidRDefault="00447820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参加費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7820" w:rsidRPr="00F719E9" w:rsidRDefault="00447820" w:rsidP="001A33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7820" w:rsidRPr="00F719E9" w:rsidRDefault="00447820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会場名</w:t>
            </w:r>
          </w:p>
        </w:tc>
        <w:tc>
          <w:tcPr>
            <w:tcW w:w="3119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820" w:rsidRPr="00F719E9" w:rsidRDefault="00447820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7820" w:rsidRPr="00F719E9" w:rsidRDefault="00447820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会場℡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820" w:rsidRPr="00F719E9" w:rsidRDefault="00447820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719E9" w:rsidTr="00447820">
        <w:trPr>
          <w:trHeight w:val="397"/>
        </w:trPr>
        <w:tc>
          <w:tcPr>
            <w:tcW w:w="152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9E9" w:rsidRPr="00F719E9" w:rsidRDefault="00F719E9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会場住所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719E9" w:rsidRPr="00F719E9" w:rsidRDefault="00F719E9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19E9" w:rsidRPr="00F719E9" w:rsidRDefault="00F719E9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会場URL</w:t>
            </w:r>
          </w:p>
        </w:tc>
        <w:tc>
          <w:tcPr>
            <w:tcW w:w="4537" w:type="dxa"/>
            <w:gridSpan w:val="6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F719E9" w:rsidRPr="00F719E9" w:rsidRDefault="00F719E9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567EC" w:rsidTr="00447820">
        <w:trPr>
          <w:trHeight w:val="680"/>
        </w:trPr>
        <w:tc>
          <w:tcPr>
            <w:tcW w:w="816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38E" w:rsidRPr="00F719E9" w:rsidRDefault="005567EC" w:rsidP="000856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</w:p>
          <w:p w:rsidR="005567EC" w:rsidRPr="00F719E9" w:rsidRDefault="001A338E" w:rsidP="000856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概要</w:t>
            </w:r>
          </w:p>
        </w:tc>
        <w:tc>
          <w:tcPr>
            <w:tcW w:w="9924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67EC" w:rsidRPr="00F719E9" w:rsidRDefault="005567EC" w:rsidP="005567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85643" w:rsidTr="00447820">
        <w:trPr>
          <w:trHeight w:val="694"/>
        </w:trPr>
        <w:tc>
          <w:tcPr>
            <w:tcW w:w="1666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5643" w:rsidRPr="00F719E9" w:rsidRDefault="00085643" w:rsidP="00F719E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  <w:p w:rsidR="00085643" w:rsidRPr="00F719E9" w:rsidRDefault="005B28AC" w:rsidP="00F719E9">
            <w:pPr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（該当</w:t>
            </w:r>
            <w:r w:rsidR="00085643" w:rsidRPr="00F719E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箇所全てに</w:t>
            </w:r>
            <w:r w:rsidR="00085643" w:rsidRPr="00F719E9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☑</w:t>
            </w:r>
            <w:r w:rsidR="00085643" w:rsidRPr="00F719E9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）</w:t>
            </w:r>
          </w:p>
        </w:tc>
        <w:tc>
          <w:tcPr>
            <w:tcW w:w="9074" w:type="dxa"/>
            <w:gridSpan w:val="11"/>
            <w:tcBorders>
              <w:right w:val="single" w:sz="18" w:space="0" w:color="auto"/>
            </w:tcBorders>
            <w:vAlign w:val="center"/>
          </w:tcPr>
          <w:p w:rsidR="00085643" w:rsidRPr="005B28AC" w:rsidRDefault="00085643" w:rsidP="005B28AC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□自然体験　　　□スポーツ・レクリエーション　　　□共同生活体験</w:t>
            </w:r>
          </w:p>
          <w:p w:rsidR="00085643" w:rsidRPr="005B28AC" w:rsidRDefault="00085643" w:rsidP="005B28AC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□職場体験　　　□交流体験・コミュニケーション　　□文化芸術体験</w:t>
            </w:r>
          </w:p>
          <w:p w:rsidR="00085643" w:rsidRPr="005B28AC" w:rsidRDefault="00085643" w:rsidP="005B28AC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□奉仕活動・ボランティア活動　　□科学体験　　　　</w:t>
            </w:r>
            <w:r w:rsidR="00C342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□読書活動　　</w:t>
            </w:r>
            <w:r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□その他</w:t>
            </w:r>
            <w:r w:rsidR="00C342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）</w:t>
            </w:r>
          </w:p>
        </w:tc>
      </w:tr>
      <w:tr w:rsidR="005567EC" w:rsidTr="00447820">
        <w:trPr>
          <w:trHeight w:val="476"/>
        </w:trPr>
        <w:tc>
          <w:tcPr>
            <w:tcW w:w="1666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67EC" w:rsidRPr="00F719E9" w:rsidRDefault="005567EC" w:rsidP="00F719E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対象者</w:t>
            </w:r>
          </w:p>
          <w:p w:rsidR="005567EC" w:rsidRPr="00F719E9" w:rsidRDefault="005567EC" w:rsidP="00F719E9">
            <w:pPr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（該当箇所全てに</w:t>
            </w:r>
            <w:r w:rsidRPr="00F719E9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☑</w:t>
            </w:r>
            <w:r w:rsidRPr="00F719E9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）</w:t>
            </w:r>
          </w:p>
        </w:tc>
        <w:tc>
          <w:tcPr>
            <w:tcW w:w="9074" w:type="dxa"/>
            <w:gridSpan w:val="11"/>
            <w:tcBorders>
              <w:right w:val="single" w:sz="18" w:space="0" w:color="auto"/>
            </w:tcBorders>
            <w:vAlign w:val="center"/>
          </w:tcPr>
          <w:p w:rsidR="005567EC" w:rsidRPr="005B28AC" w:rsidRDefault="005567EC" w:rsidP="005B28AC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□幼児　　</w:t>
            </w:r>
            <w:r w:rsid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□小学生　　</w:t>
            </w:r>
            <w:r w:rsid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□中学生　　</w:t>
            </w:r>
            <w:r w:rsid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□高校生　　</w:t>
            </w:r>
            <w:r w:rsid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□大学生　　</w:t>
            </w:r>
          </w:p>
          <w:p w:rsidR="005567EC" w:rsidRDefault="005B28AC" w:rsidP="005B28AC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□親子（保護者）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□学校教員　　□青少年教育指導者　</w:t>
            </w:r>
            <w:r w:rsidR="005567EC"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□ボランティア　　□その他</w:t>
            </w:r>
          </w:p>
        </w:tc>
      </w:tr>
      <w:tr w:rsidR="00447820" w:rsidRPr="00DD0F1A" w:rsidTr="00447820">
        <w:trPr>
          <w:trHeight w:val="476"/>
        </w:trPr>
        <w:tc>
          <w:tcPr>
            <w:tcW w:w="1666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820" w:rsidRPr="00F719E9" w:rsidRDefault="00447820" w:rsidP="00F719E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子どもゆめ</w:t>
            </w:r>
          </w:p>
          <w:p w:rsidR="00447820" w:rsidRPr="00F719E9" w:rsidRDefault="00447820" w:rsidP="00F719E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基金関連有無</w:t>
            </w:r>
          </w:p>
          <w:p w:rsidR="00447820" w:rsidRPr="00F719E9" w:rsidRDefault="00447820" w:rsidP="00F719E9">
            <w:pPr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（該当する場合に</w:t>
            </w:r>
            <w:r w:rsidRPr="00F719E9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☑</w:t>
            </w:r>
            <w:r w:rsidRPr="00F719E9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）</w:t>
            </w:r>
          </w:p>
        </w:tc>
        <w:tc>
          <w:tcPr>
            <w:tcW w:w="5105" w:type="dxa"/>
            <w:gridSpan w:val="7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820" w:rsidRPr="00F719E9" w:rsidRDefault="00447820" w:rsidP="00F719E9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19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□地域ぐるみで「体験の風をおこそう」運動推進事業□子どもゆめ基金助成事業　　□関連なし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820" w:rsidRDefault="00447820" w:rsidP="00F719E9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問合せ先</w:t>
            </w:r>
          </w:p>
          <w:p w:rsidR="00447820" w:rsidRPr="00F719E9" w:rsidRDefault="00447820" w:rsidP="00F719E9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820" w:rsidRDefault="00447820" w:rsidP="00F719E9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28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1.団体情報に同じ</w:t>
            </w:r>
          </w:p>
          <w:p w:rsidR="00447820" w:rsidRPr="00F719E9" w:rsidRDefault="00447820" w:rsidP="00F719E9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□その他（　　　　　　　　）</w:t>
            </w:r>
          </w:p>
        </w:tc>
      </w:tr>
    </w:tbl>
    <w:p w:rsidR="00085643" w:rsidRPr="006E4293" w:rsidRDefault="00B56C30" w:rsidP="00EF4A8E">
      <w:pPr>
        <w:rPr>
          <w:rFonts w:ascii="HG丸ｺﾞｼｯｸM-PRO" w:eastAsia="HG丸ｺﾞｼｯｸM-PRO" w:hAnsi="HG丸ｺﾞｼｯｸM-PRO"/>
          <w:b/>
          <w:color w:val="FF0000"/>
          <w:sz w:val="22"/>
          <w:u w:val="wave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３．「子ども体験遊びリンピック」登録</w:t>
      </w:r>
      <w:r w:rsidR="006E429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E4293" w:rsidRPr="006E4293">
        <w:rPr>
          <w:rFonts w:ascii="HG丸ｺﾞｼｯｸM-PRO" w:eastAsia="HG丸ｺﾞｼｯｸM-PRO" w:hAnsi="HG丸ｺﾞｼｯｸM-PRO" w:hint="eastAsia"/>
          <w:b/>
          <w:color w:val="FF0000"/>
          <w:sz w:val="22"/>
          <w:u w:val="wave"/>
        </w:rPr>
        <w:t>※賞状・金銀銅メダルは</w:t>
      </w:r>
      <w:r w:rsidR="006E4293" w:rsidRPr="00373211">
        <w:rPr>
          <w:rFonts w:ascii="HG丸ｺﾞｼｯｸM-PRO" w:eastAsia="HG丸ｺﾞｼｯｸM-PRO" w:hAnsi="HG丸ｺﾞｼｯｸM-PRO" w:hint="eastAsia"/>
          <w:b/>
          <w:color w:val="FF0000"/>
          <w:sz w:val="22"/>
          <w:u w:val="wave"/>
        </w:rPr>
        <w:t>１事業３種目まで</w:t>
      </w:r>
      <w:r w:rsidR="006E4293" w:rsidRPr="006E4293">
        <w:rPr>
          <w:rFonts w:ascii="HG丸ｺﾞｼｯｸM-PRO" w:eastAsia="HG丸ｺﾞｼｯｸM-PRO" w:hAnsi="HG丸ｺﾞｼｯｸM-PRO" w:hint="eastAsia"/>
          <w:b/>
          <w:color w:val="FF0000"/>
          <w:sz w:val="22"/>
          <w:u w:val="wave"/>
        </w:rPr>
        <w:t>送付できます。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244"/>
        <w:gridCol w:w="481"/>
        <w:gridCol w:w="2684"/>
        <w:gridCol w:w="3165"/>
        <w:gridCol w:w="3166"/>
      </w:tblGrid>
      <w:tr w:rsidR="00C31E1E" w:rsidTr="00FE35AB">
        <w:trPr>
          <w:trHeight w:val="397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E1E" w:rsidRDefault="00DD0F1A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事業名</w:t>
            </w:r>
          </w:p>
        </w:tc>
        <w:tc>
          <w:tcPr>
            <w:tcW w:w="949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1E1E" w:rsidRPr="00DD0F1A" w:rsidRDefault="00A41741" w:rsidP="00DD0F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□同上　　　□別名</w:t>
            </w:r>
            <w:r w:rsidR="00C53A04">
              <w:rPr>
                <w:rFonts w:ascii="HG丸ｺﾞｼｯｸM-PRO" w:eastAsia="HG丸ｺﾞｼｯｸM-PRO" w:hAnsi="HG丸ｺﾞｼｯｸM-PRO" w:hint="eastAsia"/>
                <w:sz w:val="22"/>
              </w:rPr>
              <w:t>の場合</w:t>
            </w:r>
            <w:r w:rsidR="004F0B11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）</w:t>
            </w:r>
          </w:p>
        </w:tc>
      </w:tr>
      <w:tr w:rsidR="00C31E1E" w:rsidTr="00FE35AB">
        <w:trPr>
          <w:trHeight w:val="39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E1E" w:rsidRDefault="00DD0F1A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実施日</w:t>
            </w:r>
          </w:p>
        </w:tc>
        <w:tc>
          <w:tcPr>
            <w:tcW w:w="94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1E1E" w:rsidRDefault="00A41741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□同上　　　□別日</w:t>
            </w:r>
            <w:r w:rsidR="00C53A04">
              <w:rPr>
                <w:rFonts w:ascii="HG丸ｺﾞｼｯｸM-PRO" w:eastAsia="HG丸ｺﾞｼｯｸM-PRO" w:hAnsi="HG丸ｺﾞｼｯｸM-PRO" w:hint="eastAsia"/>
                <w:sz w:val="22"/>
              </w:rPr>
              <w:t>の場合</w:t>
            </w:r>
            <w:r w:rsidR="004F0B11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）</w:t>
            </w:r>
          </w:p>
        </w:tc>
      </w:tr>
      <w:tr w:rsidR="00C31E1E" w:rsidTr="00FE35AB">
        <w:trPr>
          <w:trHeight w:val="39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E1E" w:rsidRDefault="00DD0F1A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開催場所</w:t>
            </w:r>
          </w:p>
        </w:tc>
        <w:tc>
          <w:tcPr>
            <w:tcW w:w="94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1E1E" w:rsidRDefault="00A41741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□同上　　　□別</w:t>
            </w:r>
            <w:r w:rsidR="00C53A04">
              <w:rPr>
                <w:rFonts w:ascii="HG丸ｺﾞｼｯｸM-PRO" w:eastAsia="HG丸ｺﾞｼｯｸM-PRO" w:hAnsi="HG丸ｺﾞｼｯｸM-PRO" w:hint="eastAsia"/>
                <w:sz w:val="22"/>
              </w:rPr>
              <w:t>会場の場合</w:t>
            </w:r>
            <w:r w:rsidR="004F0B11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）</w:t>
            </w:r>
          </w:p>
        </w:tc>
      </w:tr>
      <w:tr w:rsidR="006E4293" w:rsidTr="00FE35AB">
        <w:trPr>
          <w:trHeight w:val="397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293" w:rsidRDefault="006E4293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参加予定者数</w:t>
            </w:r>
          </w:p>
        </w:tc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4293" w:rsidRDefault="00A41741" w:rsidP="00A417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□同上　　□異なる場合</w:t>
            </w:r>
            <w:r w:rsidR="004F0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　　　　　　　　　　　　　　　　　）　</w:t>
            </w:r>
          </w:p>
        </w:tc>
      </w:tr>
      <w:tr w:rsidR="006E4293" w:rsidTr="00FE35AB">
        <w:trPr>
          <w:trHeight w:val="39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293" w:rsidRDefault="006E4293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種目名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293" w:rsidRDefault="006E4293" w:rsidP="00EF0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　　　　　　　　　　　　</w:t>
            </w:r>
          </w:p>
        </w:tc>
        <w:tc>
          <w:tcPr>
            <w:tcW w:w="31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4293" w:rsidRDefault="006E4293" w:rsidP="006E42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31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4293" w:rsidRDefault="006E4293" w:rsidP="006E42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</w:tr>
      <w:tr w:rsidR="00511E6D" w:rsidTr="00FE35AB">
        <w:trPr>
          <w:trHeight w:val="454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E6D" w:rsidRDefault="00511E6D" w:rsidP="00C31E1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賞状・メダルの発送先</w:t>
            </w:r>
          </w:p>
        </w:tc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E6D" w:rsidRDefault="00511E6D" w:rsidP="00511E6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□１．に記載した住所</w:t>
            </w:r>
          </w:p>
          <w:p w:rsidR="00511E6D" w:rsidRDefault="00511E6D" w:rsidP="00511E6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その他　　〒</w:t>
            </w:r>
          </w:p>
          <w:p w:rsidR="00511E6D" w:rsidRDefault="00511E6D" w:rsidP="00511E6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TEL  (             )           －</w:t>
            </w:r>
          </w:p>
          <w:p w:rsidR="00511E6D" w:rsidRDefault="00511E6D" w:rsidP="00511E6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宛名</w:t>
            </w:r>
          </w:p>
        </w:tc>
      </w:tr>
    </w:tbl>
    <w:p w:rsidR="00C31E1E" w:rsidRPr="006E4293" w:rsidRDefault="00E55C1A" w:rsidP="006E4293">
      <w:pPr>
        <w:rPr>
          <w:rFonts w:ascii="HG丸ｺﾞｼｯｸM-PRO" w:eastAsia="HG丸ｺﾞｼｯｸM-PRO" w:hAnsi="HG丸ｺﾞｼｯｸM-PRO"/>
          <w:b/>
          <w:color w:val="FF0000"/>
          <w:sz w:val="22"/>
          <w:u w:val="wave"/>
        </w:rPr>
      </w:pPr>
      <w:r>
        <w:rPr>
          <w:rFonts w:ascii="HG丸ｺﾞｼｯｸM-PRO" w:eastAsia="HG丸ｺﾞｼｯｸM-PRO" w:hAnsi="HG丸ｺﾞｼｯｸM-PRO"/>
          <w:b/>
          <w:noProof/>
          <w:color w:val="FF0000"/>
          <w:sz w:val="22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105411</wp:posOffset>
                </wp:positionV>
                <wp:extent cx="6829425" cy="800100"/>
                <wp:effectExtent l="19050" t="1905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C1A" w:rsidRDefault="00E55C1A" w:rsidP="00543B0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5C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・申込先</w:t>
                            </w:r>
                            <w:r w:rsidRPr="00E55C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E55C1A" w:rsidRDefault="00E55C1A" w:rsidP="00543B0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体験の風をおこそう運動推進委員会事</w:t>
                            </w:r>
                            <w:r w:rsidR="004478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務局内「体験の風をおこそう推進月間」事業担当</w:t>
                            </w:r>
                          </w:p>
                          <w:p w:rsidR="00E55C1A" w:rsidRDefault="00E55C1A" w:rsidP="00543B0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国立青少年教育振興機構　教育事業部　事業課　　　　　〒151-0052 東京都渋谷区代々木神園町3-1</w:t>
                            </w:r>
                          </w:p>
                          <w:p w:rsidR="00E55C1A" w:rsidRDefault="00447820" w:rsidP="00543B0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TEL: 03-6407-</w:t>
                            </w:r>
                            <w:r w:rsidR="00C342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7680</w:t>
                            </w:r>
                            <w:r w:rsidR="00E55C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FAX: 03-6407-7699  　E-mail: taikennokaze-suishin@niye.go.jp</w:t>
                            </w:r>
                          </w:p>
                          <w:p w:rsidR="00E55C1A" w:rsidRPr="00E55C1A" w:rsidRDefault="00E55C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75pt;margin-top:8.3pt;width:537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" fillcolor="white [3201]" strokeweight="4.25pt">
                <v:stroke linestyle="thinThin"/>
                <v:textbox>
                  <w:txbxContent>
                    <w:p w:rsidR="00E55C1A" w:rsidRDefault="00E55C1A" w:rsidP="00543B0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5C1A">
                        <w:rPr>
                          <w:rFonts w:ascii="HG丸ｺﾞｼｯｸM-PRO" w:eastAsia="HG丸ｺﾞｼｯｸM-PRO" w:hAnsi="HG丸ｺﾞｼｯｸM-PRO" w:hint="eastAsia"/>
                        </w:rPr>
                        <w:t>【問い合わせ先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・申込先</w:t>
                      </w:r>
                      <w:r w:rsidRPr="00E55C1A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E55C1A" w:rsidRDefault="00E55C1A" w:rsidP="00543B0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体験の風をおこそう運動推進委員会事</w:t>
                      </w:r>
                      <w:r w:rsidR="00447820">
                        <w:rPr>
                          <w:rFonts w:ascii="HG丸ｺﾞｼｯｸM-PRO" w:eastAsia="HG丸ｺﾞｼｯｸM-PRO" w:hAnsi="HG丸ｺﾞｼｯｸM-PRO" w:hint="eastAsia"/>
                        </w:rPr>
                        <w:t>務局内「体験の風をおこそう推進月間」事業担当</w:t>
                      </w:r>
                    </w:p>
                    <w:p w:rsidR="00E55C1A" w:rsidRDefault="00E55C1A" w:rsidP="00543B0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国立青少年教育振興機構　教育事業部　事業課　　　　　〒151-0052 東京都渋谷区代々木神園町3-1</w:t>
                      </w:r>
                    </w:p>
                    <w:p w:rsidR="00E55C1A" w:rsidRDefault="00447820" w:rsidP="00543B0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TEL: 03-6407-</w:t>
                      </w:r>
                      <w:r w:rsidR="00C3424E">
                        <w:rPr>
                          <w:rFonts w:ascii="HG丸ｺﾞｼｯｸM-PRO" w:eastAsia="HG丸ｺﾞｼｯｸM-PRO" w:hAnsi="HG丸ｺﾞｼｯｸM-PRO" w:hint="eastAsia"/>
                        </w:rPr>
                        <w:t>7680</w:t>
                      </w:r>
                      <w:r w:rsidR="00E55C1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FAX: 03-6407-7699  　E-mail: taikennokaze-suishin@niye.go.jp</w:t>
                      </w:r>
                    </w:p>
                    <w:p w:rsidR="00E55C1A" w:rsidRPr="00E55C1A" w:rsidRDefault="00E55C1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1E1E" w:rsidRPr="006E4293" w:rsidSect="00803ABE">
      <w:headerReference w:type="default" r:id="rId10"/>
      <w:pgSz w:w="11906" w:h="16838"/>
      <w:pgMar w:top="394" w:right="720" w:bottom="720" w:left="72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87" w:rsidRDefault="005D0C87" w:rsidP="00803ABE">
      <w:r>
        <w:separator/>
      </w:r>
    </w:p>
  </w:endnote>
  <w:endnote w:type="continuationSeparator" w:id="0">
    <w:p w:rsidR="005D0C87" w:rsidRDefault="005D0C87" w:rsidP="0080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87" w:rsidRDefault="005D0C87" w:rsidP="00803ABE">
      <w:r>
        <w:separator/>
      </w:r>
    </w:p>
  </w:footnote>
  <w:footnote w:type="continuationSeparator" w:id="0">
    <w:p w:rsidR="005D0C87" w:rsidRDefault="005D0C87" w:rsidP="0080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6E" w:rsidRDefault="0034436E" w:rsidP="00803ABE">
    <w:pPr>
      <w:pStyle w:val="a6"/>
      <w:jc w:val="right"/>
    </w:pPr>
  </w:p>
  <w:p w:rsidR="00803ABE" w:rsidRDefault="00D74C77" w:rsidP="00803ABE">
    <w:pPr>
      <w:pStyle w:val="a6"/>
      <w:jc w:val="right"/>
    </w:pPr>
    <w:r>
      <w:rPr>
        <w:rFonts w:hint="eastAsia"/>
      </w:rPr>
      <w:t>【別紙１</w:t>
    </w:r>
    <w:r w:rsidR="00803ABE">
      <w:rPr>
        <w:rFonts w:hint="eastAsia"/>
      </w:rPr>
      <w:t>】</w:t>
    </w:r>
  </w:p>
  <w:p w:rsidR="00803ABE" w:rsidRDefault="00803A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492E"/>
    <w:multiLevelType w:val="hybridMultilevel"/>
    <w:tmpl w:val="DE7E29A4"/>
    <w:lvl w:ilvl="0" w:tplc="ECFC45CA">
      <w:start w:val="1"/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8E"/>
    <w:rsid w:val="00066205"/>
    <w:rsid w:val="00085643"/>
    <w:rsid w:val="001A338E"/>
    <w:rsid w:val="001F5482"/>
    <w:rsid w:val="00273176"/>
    <w:rsid w:val="003078AF"/>
    <w:rsid w:val="00322427"/>
    <w:rsid w:val="0034436E"/>
    <w:rsid w:val="00373211"/>
    <w:rsid w:val="0037538C"/>
    <w:rsid w:val="003C092F"/>
    <w:rsid w:val="00447820"/>
    <w:rsid w:val="004A7277"/>
    <w:rsid w:val="004F0B11"/>
    <w:rsid w:val="00511E6D"/>
    <w:rsid w:val="00543B0F"/>
    <w:rsid w:val="005567EC"/>
    <w:rsid w:val="005B28AC"/>
    <w:rsid w:val="005C18B2"/>
    <w:rsid w:val="005D0C87"/>
    <w:rsid w:val="005F5424"/>
    <w:rsid w:val="006325E6"/>
    <w:rsid w:val="006E4293"/>
    <w:rsid w:val="00707E1F"/>
    <w:rsid w:val="00737413"/>
    <w:rsid w:val="00800FF8"/>
    <w:rsid w:val="00803ABE"/>
    <w:rsid w:val="00906F24"/>
    <w:rsid w:val="00A41741"/>
    <w:rsid w:val="00A92E91"/>
    <w:rsid w:val="00A95B06"/>
    <w:rsid w:val="00B42DDC"/>
    <w:rsid w:val="00B467C3"/>
    <w:rsid w:val="00B56C30"/>
    <w:rsid w:val="00BC1CAF"/>
    <w:rsid w:val="00C31E1E"/>
    <w:rsid w:val="00C3424E"/>
    <w:rsid w:val="00C53A04"/>
    <w:rsid w:val="00D74C77"/>
    <w:rsid w:val="00DD0F1A"/>
    <w:rsid w:val="00DD4F86"/>
    <w:rsid w:val="00E55C1A"/>
    <w:rsid w:val="00EF4A8E"/>
    <w:rsid w:val="00F719E9"/>
    <w:rsid w:val="00FE35AB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A8E"/>
    <w:pPr>
      <w:ind w:leftChars="400" w:left="840"/>
    </w:pPr>
  </w:style>
  <w:style w:type="character" w:styleId="a5">
    <w:name w:val="Hyperlink"/>
    <w:basedOn w:val="a0"/>
    <w:uiPriority w:val="99"/>
    <w:unhideWhenUsed/>
    <w:rsid w:val="00B467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3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ABE"/>
  </w:style>
  <w:style w:type="paragraph" w:styleId="a8">
    <w:name w:val="footer"/>
    <w:basedOn w:val="a"/>
    <w:link w:val="a9"/>
    <w:uiPriority w:val="99"/>
    <w:unhideWhenUsed/>
    <w:rsid w:val="00803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ABE"/>
  </w:style>
  <w:style w:type="paragraph" w:styleId="aa">
    <w:name w:val="Balloon Text"/>
    <w:basedOn w:val="a"/>
    <w:link w:val="ab"/>
    <w:uiPriority w:val="99"/>
    <w:semiHidden/>
    <w:unhideWhenUsed/>
    <w:rsid w:val="00803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3A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A8E"/>
    <w:pPr>
      <w:ind w:leftChars="400" w:left="840"/>
    </w:pPr>
  </w:style>
  <w:style w:type="character" w:styleId="a5">
    <w:name w:val="Hyperlink"/>
    <w:basedOn w:val="a0"/>
    <w:uiPriority w:val="99"/>
    <w:unhideWhenUsed/>
    <w:rsid w:val="00B467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3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ABE"/>
  </w:style>
  <w:style w:type="paragraph" w:styleId="a8">
    <w:name w:val="footer"/>
    <w:basedOn w:val="a"/>
    <w:link w:val="a9"/>
    <w:uiPriority w:val="99"/>
    <w:unhideWhenUsed/>
    <w:rsid w:val="00803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ABE"/>
  </w:style>
  <w:style w:type="paragraph" w:styleId="aa">
    <w:name w:val="Balloon Text"/>
    <w:basedOn w:val="a"/>
    <w:link w:val="ab"/>
    <w:uiPriority w:val="99"/>
    <w:semiHidden/>
    <w:unhideWhenUsed/>
    <w:rsid w:val="00803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3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ennokaze-suishin@niye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ikennokaze-suishin@niye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国立青少年教育振興機構</dc:creator>
  <cp:lastModifiedBy>国立青少年教育振興機構</cp:lastModifiedBy>
  <cp:revision>4</cp:revision>
  <cp:lastPrinted>2016-06-10T04:09:00Z</cp:lastPrinted>
  <dcterms:created xsi:type="dcterms:W3CDTF">2017-02-15T07:23:00Z</dcterms:created>
  <dcterms:modified xsi:type="dcterms:W3CDTF">2017-03-19T21:58:00Z</dcterms:modified>
</cp:coreProperties>
</file>